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7E" w:rsidRDefault="00BF6BF7">
      <w:pPr>
        <w:spacing w:after="0"/>
        <w:ind w:left="-1461" w:right="1096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15936" name="Picture 15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6" name="Picture 1593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81157E" w:rsidRDefault="0081157E">
      <w:pPr>
        <w:spacing w:after="0"/>
        <w:ind w:left="-1461" w:right="2499"/>
      </w:pPr>
    </w:p>
    <w:tbl>
      <w:tblPr>
        <w:tblStyle w:val="TableGrid"/>
        <w:tblW w:w="8110" w:type="dxa"/>
        <w:tblInd w:w="-41" w:type="dxa"/>
        <w:tblCellMar>
          <w:top w:w="34" w:type="dxa"/>
        </w:tblCellMar>
        <w:tblLook w:val="04A0" w:firstRow="1" w:lastRow="0" w:firstColumn="1" w:lastColumn="0" w:noHBand="0" w:noVBand="1"/>
      </w:tblPr>
      <w:tblGrid>
        <w:gridCol w:w="786"/>
        <w:gridCol w:w="111"/>
        <w:gridCol w:w="303"/>
        <w:gridCol w:w="469"/>
        <w:gridCol w:w="170"/>
        <w:gridCol w:w="301"/>
        <w:gridCol w:w="172"/>
        <w:gridCol w:w="301"/>
        <w:gridCol w:w="167"/>
        <w:gridCol w:w="320"/>
        <w:gridCol w:w="134"/>
        <w:gridCol w:w="296"/>
        <w:gridCol w:w="3110"/>
        <w:gridCol w:w="199"/>
        <w:gridCol w:w="291"/>
        <w:gridCol w:w="327"/>
        <w:gridCol w:w="157"/>
        <w:gridCol w:w="153"/>
        <w:gridCol w:w="165"/>
        <w:gridCol w:w="175"/>
        <w:gridCol w:w="442"/>
        <w:gridCol w:w="153"/>
        <w:gridCol w:w="160"/>
        <w:gridCol w:w="179"/>
        <w:gridCol w:w="487"/>
        <w:gridCol w:w="7"/>
      </w:tblGrid>
      <w:tr w:rsidR="0081157E">
        <w:trPr>
          <w:trHeight w:val="3008"/>
        </w:trPr>
        <w:tc>
          <w:tcPr>
            <w:tcW w:w="49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157E" w:rsidRDefault="00BF6BF7">
            <w:pPr>
              <w:ind w:left="-14"/>
              <w:jc w:val="both"/>
            </w:pPr>
            <w:r>
              <w:rPr>
                <w:rFonts w:ascii="Times New Roman" w:eastAsia="Times New Roman" w:hAnsi="Times New Roman" w:cs="Times New Roman"/>
                <w:sz w:val="396"/>
              </w:rPr>
              <w:t>:</w:t>
            </w: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157E" w:rsidRDefault="00BF6BF7">
            <w:pPr>
              <w:ind w:left="-18"/>
              <w:jc w:val="both"/>
            </w:pPr>
            <w:r>
              <w:rPr>
                <w:rFonts w:ascii="Times New Roman" w:eastAsia="Times New Roman" w:hAnsi="Times New Roman" w:cs="Times New Roman"/>
                <w:sz w:val="64"/>
              </w:rPr>
              <w:t>ι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157E" w:rsidRDefault="00BF6BF7">
            <w:pPr>
              <w:spacing w:after="8419"/>
              <w:ind w:left="-38"/>
              <w:jc w:val="both"/>
            </w:pPr>
            <w:r>
              <w:rPr>
                <w:rFonts w:ascii="Times New Roman" w:eastAsia="Times New Roman" w:hAnsi="Times New Roman" w:cs="Times New Roman"/>
                <w:sz w:val="170"/>
              </w:rPr>
              <w:t>ι</w:t>
            </w:r>
          </w:p>
          <w:p w:rsidR="0081157E" w:rsidRDefault="00BF6BF7">
            <w:pPr>
              <w:ind w:left="9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ο</w:t>
            </w:r>
            <w:proofErr w:type="spellEnd"/>
          </w:p>
          <w:p w:rsidR="0081157E" w:rsidRDefault="00BF6BF7">
            <w:pPr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2-</w:t>
            </w:r>
          </w:p>
        </w:tc>
        <w:tc>
          <w:tcPr>
            <w:tcW w:w="469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157E" w:rsidRDefault="00BF6BF7">
            <w:pPr>
              <w:ind w:left="-18" w:right="-16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24"/>
              </w:rPr>
              <w:t>ιι</w:t>
            </w:r>
            <w:proofErr w:type="spellEnd"/>
          </w:p>
        </w:tc>
        <w:tc>
          <w:tcPr>
            <w:tcW w:w="241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157E" w:rsidRDefault="00BF6BF7">
            <w:pPr>
              <w:ind w:left="-7"/>
            </w:pPr>
            <w:r>
              <w:rPr>
                <w:noProof/>
              </w:rPr>
              <w:drawing>
                <wp:inline distT="0" distB="0" distL="0" distR="0">
                  <wp:extent cx="154675" cy="2646721"/>
                  <wp:effectExtent l="0" t="0" r="0" b="0"/>
                  <wp:docPr id="6894" name="Picture 6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4" name="Picture 68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75" cy="2646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157E" w:rsidRDefault="00BF6BF7">
            <w:pPr>
              <w:ind w:left="-25" w:right="-16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82"/>
              </w:rPr>
              <w:t>ιι</w:t>
            </w:r>
            <w:proofErr w:type="spellEnd"/>
          </w:p>
        </w:tc>
        <w:tc>
          <w:tcPr>
            <w:tcW w:w="244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81157E" w:rsidRDefault="00BF6BF7">
            <w:pPr>
              <w:spacing w:after="5159"/>
              <w:ind w:left="-4"/>
            </w:pPr>
            <w:r>
              <w:rPr>
                <w:noProof/>
              </w:rPr>
              <w:drawing>
                <wp:inline distT="0" distB="0" distL="0" distR="0">
                  <wp:extent cx="154675" cy="2659611"/>
                  <wp:effectExtent l="0" t="0" r="0" b="0"/>
                  <wp:docPr id="7018" name="Picture 7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8" name="Picture 70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75" cy="2659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157E" w:rsidRDefault="00BF6BF7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</w:p>
        </w:tc>
        <w:tc>
          <w:tcPr>
            <w:tcW w:w="244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157E" w:rsidRDefault="00BF6BF7">
            <w:pPr>
              <w:spacing w:after="5551"/>
              <w:ind w:left="-25" w:right="-16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82"/>
              </w:rPr>
              <w:t>ιι</w:t>
            </w:r>
            <w:proofErr w:type="spellEnd"/>
          </w:p>
          <w:p w:rsidR="0081157E" w:rsidRDefault="00BF6BF7">
            <w:pPr>
              <w:ind w:left="7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ς</w:t>
            </w: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157E" w:rsidRDefault="00BF6BF7">
            <w:pPr>
              <w:ind w:left="-4"/>
            </w:pPr>
            <w:r>
              <w:rPr>
                <w:noProof/>
              </w:rPr>
              <w:drawing>
                <wp:inline distT="0" distB="0" distL="0" distR="0">
                  <wp:extent cx="150378" cy="2672501"/>
                  <wp:effectExtent l="0" t="0" r="0" b="0"/>
                  <wp:docPr id="6820" name="Picture 6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0" name="Picture 68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78" cy="2672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1157E" w:rsidRDefault="00BF6BF7">
            <w:pPr>
              <w:ind w:left="-18"/>
              <w:jc w:val="both"/>
            </w:pPr>
            <w:r>
              <w:rPr>
                <w:rFonts w:ascii="Times New Roman" w:eastAsia="Times New Roman" w:hAnsi="Times New Roman" w:cs="Times New Roman"/>
                <w:sz w:val="170"/>
              </w:rPr>
              <w:t>ι</w:t>
            </w:r>
          </w:p>
        </w:tc>
        <w:tc>
          <w:tcPr>
            <w:tcW w:w="25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157E" w:rsidRDefault="00BF6BF7">
            <w:pPr>
              <w:ind w:left="9"/>
              <w:jc w:val="both"/>
            </w:pPr>
            <w:r>
              <w:rPr>
                <w:rFonts w:ascii="Times New Roman" w:eastAsia="Times New Roman" w:hAnsi="Times New Roman" w:cs="Times New Roman"/>
                <w:sz w:val="64"/>
              </w:rPr>
              <w:t>ι</w:t>
            </w: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157E" w:rsidRDefault="00BF6BF7">
            <w:pPr>
              <w:spacing w:after="8778"/>
              <w:ind w:left="-31" w:right="-16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82"/>
              </w:rPr>
              <w:t>ιι</w:t>
            </w:r>
            <w:proofErr w:type="spellEnd"/>
          </w:p>
          <w:p w:rsidR="0081157E" w:rsidRDefault="00BF6BF7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18"/>
              </w:rPr>
              <w:t>2-</w:t>
            </w:r>
          </w:p>
          <w:p w:rsidR="0081157E" w:rsidRDefault="00BF6BF7">
            <w:pPr>
              <w:ind w:left="90"/>
              <w:jc w:val="both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21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81157E" w:rsidRDefault="00BF6BF7">
            <w:pPr>
              <w:spacing w:after="3905"/>
              <w:ind w:left="-3830" w:right="-4049"/>
              <w:jc w:val="center"/>
            </w:pPr>
            <w:r>
              <w:rPr>
                <w:rFonts w:ascii="Times New Roman" w:eastAsia="Times New Roman" w:hAnsi="Times New Roman" w:cs="Times New Roman"/>
                <w:sz w:val="94"/>
              </w:rPr>
              <w:t>ΙΙΙΙΙΙΙΙΙΙΙΙΙΙΙΙΙΙΒΙΙΙΙΙΙ</w:t>
            </w:r>
          </w:p>
          <w:p w:rsidR="0081157E" w:rsidRDefault="00BF6BF7">
            <w:pPr>
              <w:spacing w:after="2121"/>
              <w:ind w:left="88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O</w:t>
            </w:r>
          </w:p>
          <w:p w:rsidR="0081157E" w:rsidRDefault="00BF6BF7">
            <w:pPr>
              <w:ind w:left="95"/>
            </w:pPr>
            <w:r>
              <w:rPr>
                <w:rFonts w:ascii="Times New Roman" w:eastAsia="Times New Roman" w:hAnsi="Times New Roman" w:cs="Times New Roman"/>
              </w:rPr>
              <w:t>ο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1157E" w:rsidRDefault="00BF6BF7">
            <w:pPr>
              <w:spacing w:after="2141"/>
              <w:ind w:left="9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Ο</w:t>
            </w:r>
          </w:p>
          <w:p w:rsidR="0081157E" w:rsidRDefault="00BF6BF7">
            <w:pPr>
              <w:spacing w:after="3250" w:line="216" w:lineRule="auto"/>
              <w:ind w:left="53" w:right="8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Ι— Ο</w:t>
            </w:r>
          </w:p>
          <w:p w:rsidR="0081157E" w:rsidRDefault="00BF6BF7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2"/>
              </w:rPr>
              <w:t>CL</w:t>
            </w:r>
          </w:p>
        </w:tc>
        <w:tc>
          <w:tcPr>
            <w:tcW w:w="447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1157E" w:rsidRDefault="00BF6BF7">
            <w:pPr>
              <w:spacing w:after="3503"/>
              <w:ind w:left="-26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24"/>
              </w:rPr>
              <w:t>ιι</w:t>
            </w:r>
            <w:proofErr w:type="spellEnd"/>
          </w:p>
          <w:p w:rsidR="0081157E" w:rsidRDefault="00BF6BF7">
            <w:pPr>
              <w:spacing w:after="753"/>
              <w:ind w:right="52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ς</w:t>
            </w:r>
          </w:p>
          <w:p w:rsidR="0081157E" w:rsidRDefault="00BF6BF7">
            <w:pPr>
              <w:spacing w:after="887"/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Ξ O</w:t>
            </w:r>
          </w:p>
          <w:p w:rsidR="0081157E" w:rsidRDefault="00BF6BF7">
            <w:pPr>
              <w:spacing w:after="224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O</w:t>
            </w:r>
          </w:p>
          <w:p w:rsidR="0081157E" w:rsidRDefault="00BF6BF7">
            <w:pPr>
              <w:ind w:left="84" w:right="173" w:hanging="34"/>
            </w:pPr>
            <w:r>
              <w:rPr>
                <w:rFonts w:ascii="Times New Roman" w:eastAsia="Times New Roman" w:hAnsi="Times New Roman" w:cs="Times New Roman"/>
                <w:sz w:val="10"/>
              </w:rPr>
              <w:t>1-0 O</w:t>
            </w:r>
          </w:p>
        </w:tc>
        <w:tc>
          <w:tcPr>
            <w:tcW w:w="4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157E" w:rsidRDefault="00BF6BF7">
            <w:pPr>
              <w:ind w:left="-11"/>
              <w:jc w:val="both"/>
            </w:pPr>
            <w:r>
              <w:rPr>
                <w:rFonts w:ascii="Times New Roman" w:eastAsia="Times New Roman" w:hAnsi="Times New Roman" w:cs="Times New Roman"/>
                <w:sz w:val="170"/>
              </w:rPr>
              <w:t>ι</w:t>
            </w:r>
          </w:p>
        </w:tc>
        <w:tc>
          <w:tcPr>
            <w:tcW w:w="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7E" w:rsidRDefault="00BF6BF7">
            <w:pPr>
              <w:ind w:left="6"/>
              <w:jc w:val="both"/>
            </w:pPr>
            <w:r>
              <w:rPr>
                <w:rFonts w:ascii="Times New Roman" w:eastAsia="Times New Roman" w:hAnsi="Times New Roman" w:cs="Times New Roman"/>
                <w:sz w:val="64"/>
              </w:rPr>
              <w:t>ι</w:t>
            </w:r>
          </w:p>
        </w:tc>
        <w:tc>
          <w:tcPr>
            <w:tcW w:w="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7E" w:rsidRDefault="00BF6BF7">
            <w:pPr>
              <w:ind w:left="-21"/>
              <w:jc w:val="both"/>
            </w:pPr>
            <w:r>
              <w:rPr>
                <w:rFonts w:ascii="Times New Roman" w:eastAsia="Times New Roman" w:hAnsi="Times New Roman" w:cs="Times New Roman"/>
                <w:sz w:val="84"/>
              </w:rPr>
              <w:t>ι</w:t>
            </w:r>
          </w:p>
        </w:tc>
        <w:tc>
          <w:tcPr>
            <w:tcW w:w="7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7E" w:rsidRDefault="00BF6BF7">
            <w:pPr>
              <w:ind w:left="9"/>
            </w:pPr>
            <w:r>
              <w:rPr>
                <w:rFonts w:ascii="Times New Roman" w:eastAsia="Times New Roman" w:hAnsi="Times New Roman" w:cs="Times New Roman"/>
                <w:sz w:val="148"/>
              </w:rPr>
              <w:t xml:space="preserve">: </w:t>
            </w:r>
          </w:p>
        </w:tc>
        <w:tc>
          <w:tcPr>
            <w:tcW w:w="25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1157E" w:rsidRDefault="00BF6BF7">
            <w:pPr>
              <w:spacing w:after="8630"/>
              <w:ind w:left="-4" w:right="-3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89565" cy="1881922"/>
                      <wp:effectExtent l="0" t="0" r="0" b="0"/>
                      <wp:docPr id="15742" name="Group 157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9565" cy="1881922"/>
                                <a:chOff x="0" y="0"/>
                                <a:chExt cx="389565" cy="1881922"/>
                              </a:xfrm>
                            </wpg:grpSpPr>
                            <wps:wsp>
                              <wps:cNvPr id="4774" name="Rectangle 4774"/>
                              <wps:cNvSpPr/>
                              <wps:spPr>
                                <a:xfrm>
                                  <a:off x="0" y="0"/>
                                  <a:ext cx="518121" cy="2502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1157E" w:rsidRDefault="00BF6BF7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w w:val="1"/>
                                        <w:sz w:val="170"/>
                                      </w:rPr>
                                      <w:t>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45"/>
                                        <w:w w:val="1"/>
                                        <w:sz w:val="17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742" style="width:30.6744pt;height:148.183pt;mso-position-horizontal-relative:char;mso-position-vertical-relative:line" coordsize="3895,18819">
                      <v:rect id="Rectangle 4774" style="position:absolute;width:5181;height:25029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w w:val="1"/>
                                  <w:sz w:val="170"/>
                                </w:rPr>
                                <w:t xml:space="preserve">ι</w:t>
                              </w:r>
                              <w:r>
                                <w:rPr>
                                  <w:rFonts w:cs="Times New Roman" w:hAnsi="Times New Roman" w:eastAsia="Times New Roman" w:ascii="Times New Roman"/>
                                  <w:spacing w:val="-245"/>
                                  <w:w w:val="1"/>
                                  <w:sz w:val="17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81157E" w:rsidRDefault="00BF6BF7">
            <w:pPr>
              <w:ind w:left="10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X</w:t>
            </w:r>
          </w:p>
        </w:tc>
        <w:tc>
          <w:tcPr>
            <w:tcW w:w="244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81157E" w:rsidRDefault="00BF6BF7">
            <w:pPr>
              <w:spacing w:after="6367"/>
              <w:ind w:left="199"/>
            </w:pPr>
            <w:r>
              <w:rPr>
                <w:noProof/>
              </w:rPr>
              <w:drawing>
                <wp:inline distT="0" distB="0" distL="0" distR="0">
                  <wp:extent cx="8593" cy="1619828"/>
                  <wp:effectExtent l="0" t="0" r="0" b="0"/>
                  <wp:docPr id="15938" name="Picture 15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8" name="Picture 159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3" cy="1619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157E" w:rsidRDefault="00BF6BF7">
            <w:pPr>
              <w:spacing w:after="151"/>
              <w:ind w:left="90"/>
              <w:jc w:val="both"/>
            </w:pP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81157E" w:rsidRDefault="00BF6BF7">
            <w:pPr>
              <w:spacing w:after="327"/>
              <w:ind w:left="90"/>
              <w:jc w:val="both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  <w:p w:rsidR="0081157E" w:rsidRDefault="00BF6BF7">
            <w:pPr>
              <w:spacing w:after="1"/>
              <w:ind w:left="90"/>
            </w:pPr>
            <w:r>
              <w:rPr>
                <w:rFonts w:ascii="Times New Roman" w:eastAsia="Times New Roman" w:hAnsi="Times New Roman" w:cs="Times New Roman"/>
                <w:sz w:val="8"/>
              </w:rPr>
              <w:t>Ι—</w:t>
            </w:r>
          </w:p>
          <w:p w:rsidR="0081157E" w:rsidRDefault="00BF6BF7">
            <w:pPr>
              <w:ind w:left="90"/>
            </w:pPr>
            <w:r>
              <w:rPr>
                <w:rFonts w:ascii="Times New Roman" w:eastAsia="Times New Roman" w:hAnsi="Times New Roman" w:cs="Times New Roman"/>
                <w:sz w:val="16"/>
              </w:rPr>
              <w:t>O S</w:t>
            </w: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81157E" w:rsidRDefault="00BF6BF7">
            <w:pPr>
              <w:spacing w:after="158"/>
              <w:ind w:left="90"/>
              <w:jc w:val="both"/>
            </w:pPr>
            <w:r>
              <w:rPr>
                <w:rFonts w:ascii="Times New Roman" w:eastAsia="Times New Roman" w:hAnsi="Times New Roman" w:cs="Times New Roman"/>
              </w:rPr>
              <w:t>ο</w:t>
            </w:r>
          </w:p>
          <w:p w:rsidR="0081157E" w:rsidRDefault="00BF6BF7">
            <w:pPr>
              <w:spacing w:after="1882"/>
              <w:ind w:left="90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Χ</w:t>
            </w:r>
          </w:p>
          <w:p w:rsidR="0081157E" w:rsidRDefault="00BF6BF7">
            <w:pPr>
              <w:ind w:left="9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4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1157E" w:rsidRDefault="00BF6BF7">
            <w:pPr>
              <w:spacing w:after="425"/>
              <w:ind w:left="111"/>
            </w:pPr>
            <w:r>
              <w:rPr>
                <w:rFonts w:ascii="Times New Roman" w:eastAsia="Times New Roman" w:hAnsi="Times New Roman" w:cs="Times New Roman"/>
                <w:sz w:val="12"/>
              </w:rPr>
              <w:t>Ω-</w:t>
            </w:r>
          </w:p>
          <w:p w:rsidR="0081157E" w:rsidRDefault="00BF6BF7">
            <w:pPr>
              <w:spacing w:after="1374" w:line="216" w:lineRule="auto"/>
              <w:ind w:left="111" w:hanging="7"/>
            </w:pPr>
            <w:r>
              <w:rPr>
                <w:rFonts w:ascii="Times New Roman" w:eastAsia="Times New Roman" w:hAnsi="Times New Roman" w:cs="Times New Roman"/>
              </w:rPr>
              <w:t xml:space="preserve">x o 2 </w:t>
            </w:r>
          </w:p>
          <w:p w:rsidR="0081157E" w:rsidRDefault="00BF6BF7">
            <w:pPr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>Ι_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157E" w:rsidRDefault="00BF6BF7">
            <w:pPr>
              <w:spacing w:after="7637"/>
              <w:ind w:left="3" w:right="-16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24"/>
              </w:rPr>
              <w:t>ιι</w:t>
            </w:r>
            <w:proofErr w:type="spellEnd"/>
          </w:p>
          <w:p w:rsidR="0081157E" w:rsidRDefault="00BF6BF7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12"/>
              </w:rPr>
              <w:t>1.8</w:t>
            </w: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1157E" w:rsidRDefault="0081157E"/>
        </w:tc>
      </w:tr>
      <w:tr w:rsidR="0081157E">
        <w:trPr>
          <w:trHeight w:val="1115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157E" w:rsidRDefault="0081157E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157E" w:rsidRDefault="0081157E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157E" w:rsidRDefault="0081157E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157E" w:rsidRDefault="0081157E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157E" w:rsidRDefault="0081157E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157E" w:rsidRDefault="0081157E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157E" w:rsidRDefault="0081157E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157E" w:rsidRDefault="0081157E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157E" w:rsidRDefault="0081157E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1157E" w:rsidRDefault="0081157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157E" w:rsidRDefault="0081157E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157E" w:rsidRDefault="0081157E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1157E" w:rsidRDefault="0081157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157E" w:rsidRDefault="0081157E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1157E" w:rsidRDefault="0081157E"/>
        </w:tc>
        <w:tc>
          <w:tcPr>
            <w:tcW w:w="47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81157E" w:rsidRDefault="00BF6BF7">
            <w:pPr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ς</w:t>
            </w:r>
          </w:p>
          <w:p w:rsidR="0081157E" w:rsidRDefault="00BF6BF7">
            <w:pPr>
              <w:spacing w:after="1437"/>
              <w:ind w:left="97"/>
            </w:pPr>
            <w:r>
              <w:rPr>
                <w:rFonts w:ascii="Times New Roman" w:eastAsia="Times New Roman" w:hAnsi="Times New Roman" w:cs="Times New Roman"/>
                <w:sz w:val="16"/>
              </w:rPr>
              <w:t>Χ</w:t>
            </w:r>
          </w:p>
          <w:p w:rsidR="0081157E" w:rsidRDefault="00BF6BF7">
            <w:pPr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81157E" w:rsidRDefault="00BF6BF7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14"/>
              </w:rPr>
              <w:t>Χ</w:t>
            </w:r>
          </w:p>
        </w:tc>
        <w:tc>
          <w:tcPr>
            <w:tcW w:w="2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81157E" w:rsidRDefault="00BF6BF7">
            <w:pPr>
              <w:spacing w:after="1415"/>
              <w:ind w:left="101"/>
            </w:pPr>
            <w:r>
              <w:rPr>
                <w:rFonts w:ascii="Times New Roman" w:eastAsia="Times New Roman" w:hAnsi="Times New Roman" w:cs="Times New Roman"/>
                <w:sz w:val="14"/>
              </w:rPr>
              <w:t>Ο</w:t>
            </w:r>
          </w:p>
          <w:p w:rsidR="0081157E" w:rsidRDefault="00BF6BF7">
            <w:pPr>
              <w:spacing w:after="495"/>
              <w:ind w:left="107"/>
            </w:pPr>
            <w:r>
              <w:rPr>
                <w:rFonts w:ascii="Times New Roman" w:eastAsia="Times New Roman" w:hAnsi="Times New Roman" w:cs="Times New Roman"/>
                <w:sz w:val="14"/>
              </w:rPr>
              <w:t>O</w:t>
            </w:r>
          </w:p>
          <w:p w:rsidR="0081157E" w:rsidRDefault="00BF6BF7">
            <w:pPr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>-Ω</w:t>
            </w:r>
          </w:p>
        </w:tc>
        <w:tc>
          <w:tcPr>
            <w:tcW w:w="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81157E" w:rsidRDefault="00BF6BF7">
            <w:pPr>
              <w:spacing w:after="1497"/>
              <w:ind w:left="97"/>
            </w:pPr>
            <w:r>
              <w:rPr>
                <w:rFonts w:ascii="Times New Roman" w:eastAsia="Times New Roman" w:hAnsi="Times New Roman" w:cs="Times New Roman"/>
                <w:sz w:val="8"/>
              </w:rPr>
              <w:t>Ι—</w:t>
            </w:r>
          </w:p>
          <w:p w:rsidR="0081157E" w:rsidRDefault="00BF6BF7">
            <w:pPr>
              <w:spacing w:after="1757"/>
              <w:ind w:left="104"/>
            </w:pPr>
            <w:r>
              <w:rPr>
                <w:rFonts w:ascii="Times New Roman" w:eastAsia="Times New Roman" w:hAnsi="Times New Roman" w:cs="Times New Roman"/>
                <w:sz w:val="24"/>
              </w:rPr>
              <w:t>o</w:t>
            </w:r>
          </w:p>
          <w:p w:rsidR="0081157E" w:rsidRDefault="00BF6BF7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6"/>
              </w:rPr>
              <w:t>Ο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81157E" w:rsidRDefault="00BF6BF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>Σ Ο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157E" w:rsidRDefault="0081157E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1157E" w:rsidRDefault="0081157E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1157E" w:rsidRDefault="0081157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57E" w:rsidRDefault="0081157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157E" w:rsidRDefault="0081157E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1157E" w:rsidRDefault="0081157E"/>
        </w:tc>
      </w:tr>
    </w:tbl>
    <w:p w:rsidR="0081157E" w:rsidRDefault="00BF6BF7">
      <w:pPr>
        <w:spacing w:after="0"/>
        <w:ind w:left="-1461" w:right="10961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15940" name="Picture 15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0" name="Picture 1594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81157E" w:rsidRDefault="00BF6BF7">
      <w:pPr>
        <w:spacing w:after="1021" w:line="265" w:lineRule="auto"/>
        <w:ind w:left="36" w:right="411" w:hanging="10"/>
        <w:jc w:val="both"/>
      </w:pPr>
      <w:r>
        <w:rPr>
          <w:rFonts w:ascii="Times New Roman" w:eastAsia="Times New Roman" w:hAnsi="Times New Roman" w:cs="Times New Roman"/>
          <w:sz w:val="18"/>
        </w:rPr>
        <w:lastRenderedPageBreak/>
        <w:t>место штампа</w:t>
      </w:r>
    </w:p>
    <w:p w:rsidR="0081157E" w:rsidRDefault="00BF6BF7">
      <w:pPr>
        <w:spacing w:after="0"/>
        <w:ind w:right="609"/>
        <w:jc w:val="right"/>
      </w:pPr>
      <w:r>
        <w:rPr>
          <w:rFonts w:ascii="Times New Roman" w:eastAsia="Times New Roman" w:hAnsi="Times New Roman" w:cs="Times New Roman"/>
          <w:sz w:val="20"/>
        </w:rPr>
        <w:t>Общество с ограниченной</w:t>
      </w:r>
    </w:p>
    <w:p w:rsidR="0081157E" w:rsidRDefault="00BF6BF7">
      <w:pPr>
        <w:spacing w:after="16"/>
        <w:ind w:left="5934" w:right="-41"/>
      </w:pPr>
      <w:r>
        <w:rPr>
          <w:noProof/>
        </w:rPr>
        <mc:AlternateContent>
          <mc:Choice Requires="wpg">
            <w:drawing>
              <wp:inline distT="0" distB="0" distL="0" distR="0">
                <wp:extent cx="2290044" cy="8593"/>
                <wp:effectExtent l="0" t="0" r="0" b="0"/>
                <wp:docPr id="15946" name="Group 15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0044" cy="8593"/>
                          <a:chOff x="0" y="0"/>
                          <a:chExt cx="2290044" cy="8593"/>
                        </a:xfrm>
                      </wpg:grpSpPr>
                      <wps:wsp>
                        <wps:cNvPr id="15945" name="Shape 15945"/>
                        <wps:cNvSpPr/>
                        <wps:spPr>
                          <a:xfrm>
                            <a:off x="0" y="0"/>
                            <a:ext cx="2290044" cy="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044" h="8593">
                                <a:moveTo>
                                  <a:pt x="0" y="4297"/>
                                </a:moveTo>
                                <a:lnTo>
                                  <a:pt x="2290044" y="4297"/>
                                </a:lnTo>
                              </a:path>
                            </a:pathLst>
                          </a:custGeom>
                          <a:ln w="85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46" style="width:180.318pt;height:0.676636pt;mso-position-horizontal-relative:char;mso-position-vertical-relative:line" coordsize="22900,85">
                <v:shape id="Shape 15945" style="position:absolute;width:22900;height:85;left:0;top:0;" coordsize="2290044,8593" path="m0,4297l2290044,4297">
                  <v:stroke weight="0.6766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1157E" w:rsidRDefault="00BF6BF7">
      <w:pPr>
        <w:spacing w:after="0"/>
        <w:jc w:val="right"/>
      </w:pPr>
      <w:r>
        <w:rPr>
          <w:rFonts w:ascii="Times New Roman" w:eastAsia="Times New Roman" w:hAnsi="Times New Roman" w:cs="Times New Roman"/>
          <w:u w:val="single" w:color="000000"/>
        </w:rPr>
        <w:t xml:space="preserve">ответственностью </w:t>
      </w:r>
      <w:r>
        <w:rPr>
          <w:rFonts w:ascii="Times New Roman" w:eastAsia="Times New Roman" w:hAnsi="Times New Roman" w:cs="Times New Roman"/>
          <w:u w:val="single" w:color="000000"/>
          <w:vertAlign w:val="superscript"/>
        </w:rPr>
        <w:t xml:space="preserve">П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Крок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>”, 4632035460/</w:t>
      </w:r>
    </w:p>
    <w:p w:rsidR="0081157E" w:rsidRDefault="00BF6BF7">
      <w:pPr>
        <w:spacing w:after="258" w:line="265" w:lineRule="auto"/>
        <w:ind w:left="5975" w:right="785" w:firstLine="81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3780936</wp:posOffset>
                </wp:positionH>
                <wp:positionV relativeFrom="paragraph">
                  <wp:posOffset>116009</wp:posOffset>
                </wp:positionV>
                <wp:extent cx="2277154" cy="8593"/>
                <wp:effectExtent l="0" t="0" r="0" b="0"/>
                <wp:wrapSquare wrapText="bothSides"/>
                <wp:docPr id="15948" name="Group 15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7154" cy="8593"/>
                          <a:chOff x="0" y="0"/>
                          <a:chExt cx="2277154" cy="8593"/>
                        </a:xfrm>
                      </wpg:grpSpPr>
                      <wps:wsp>
                        <wps:cNvPr id="15947" name="Shape 15947"/>
                        <wps:cNvSpPr/>
                        <wps:spPr>
                          <a:xfrm>
                            <a:off x="0" y="0"/>
                            <a:ext cx="2277154" cy="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154" h="8593">
                                <a:moveTo>
                                  <a:pt x="0" y="4297"/>
                                </a:moveTo>
                                <a:lnTo>
                                  <a:pt x="2277154" y="4297"/>
                                </a:lnTo>
                              </a:path>
                            </a:pathLst>
                          </a:custGeom>
                          <a:ln w="85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948" style="width:179.303pt;height:0.676628pt;position:absolute;mso-position-horizontal-relative:text;mso-position-horizontal:absolute;margin-left:297.711pt;mso-position-vertical-relative:text;margin-top:9.13455pt;" coordsize="22771,85">
                <v:shape id="Shape 15947" style="position:absolute;width:22771;height:85;left:0;top:0;" coordsize="2277154,8593" path="m0,4297l2277154,4297">
                  <v:stroke weight="0.676628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</w:rPr>
        <w:t>312301001, 70725532 (полное наименование организации, ИНН/КПП, ОКПО; Ф.И.О. индивидуального предпринимателя (физического лица), ИНН (при наличии), ОКПО;</w:t>
      </w:r>
    </w:p>
    <w:p w:rsidR="0081157E" w:rsidRDefault="00BF6BF7">
      <w:pPr>
        <w:spacing w:after="235"/>
        <w:ind w:left="84" w:hanging="10"/>
        <w:jc w:val="center"/>
      </w:pPr>
      <w:r>
        <w:rPr>
          <w:rFonts w:ascii="Times New Roman" w:eastAsia="Times New Roman" w:hAnsi="Times New Roman" w:cs="Times New Roman"/>
          <w:sz w:val="20"/>
        </w:rPr>
        <w:t>Подтверждение даты отправки</w:t>
      </w:r>
    </w:p>
    <w:p w:rsidR="0081157E" w:rsidRDefault="00BF6BF7">
      <w:pPr>
        <w:spacing w:after="0"/>
        <w:ind w:left="84" w:right="95" w:hanging="10"/>
        <w:jc w:val="center"/>
      </w:pPr>
      <w:proofErr w:type="gramStart"/>
      <w:r>
        <w:rPr>
          <w:rFonts w:ascii="Times New Roman" w:eastAsia="Times New Roman" w:hAnsi="Times New Roman" w:cs="Times New Roman"/>
          <w:sz w:val="20"/>
        </w:rPr>
        <w:t>000 ”Компания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”ТЕНЗОР”</w:t>
      </w:r>
    </w:p>
    <w:p w:rsidR="0081157E" w:rsidRDefault="00BF6BF7">
      <w:pPr>
        <w:spacing w:after="0"/>
        <w:ind w:left="-20"/>
      </w:pPr>
      <w:r>
        <w:rPr>
          <w:noProof/>
        </w:rPr>
        <mc:AlternateContent>
          <mc:Choice Requires="wpg">
            <w:drawing>
              <wp:inline distT="0" distB="0" distL="0" distR="0">
                <wp:extent cx="6032311" cy="8593"/>
                <wp:effectExtent l="0" t="0" r="0" b="0"/>
                <wp:docPr id="15950" name="Group 15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311" cy="8593"/>
                          <a:chOff x="0" y="0"/>
                          <a:chExt cx="6032311" cy="8593"/>
                        </a:xfrm>
                      </wpg:grpSpPr>
                      <wps:wsp>
                        <wps:cNvPr id="15949" name="Shape 15949"/>
                        <wps:cNvSpPr/>
                        <wps:spPr>
                          <a:xfrm>
                            <a:off x="0" y="0"/>
                            <a:ext cx="6032311" cy="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311" h="8593">
                                <a:moveTo>
                                  <a:pt x="0" y="4297"/>
                                </a:moveTo>
                                <a:lnTo>
                                  <a:pt x="6032311" y="4297"/>
                                </a:lnTo>
                              </a:path>
                            </a:pathLst>
                          </a:custGeom>
                          <a:ln w="85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50" style="width:474.985pt;height:0.676636pt;mso-position-horizontal-relative:char;mso-position-vertical-relative:line" coordsize="60323,85">
                <v:shape id="Shape 15949" style="position:absolute;width:60323;height:85;left:0;top:0;" coordsize="6032311,8593" path="m0,4297l6032311,4297">
                  <v:stroke weight="0.6766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1157E" w:rsidRDefault="00BF6BF7">
      <w:pPr>
        <w:spacing w:after="0" w:line="265" w:lineRule="auto"/>
        <w:ind w:left="26" w:right="411" w:firstLine="3018"/>
        <w:jc w:val="both"/>
      </w:pPr>
      <w:r>
        <w:rPr>
          <w:rFonts w:ascii="Times New Roman" w:eastAsia="Times New Roman" w:hAnsi="Times New Roman" w:cs="Times New Roman"/>
          <w:sz w:val="18"/>
        </w:rPr>
        <w:t>(наименование специализированного оператора связи) настоящим документом подтверждает, что 2021.01.25 в 09:58:23 был отправлен электронный документ в файле</w:t>
      </w:r>
    </w:p>
    <w:p w:rsidR="0081157E" w:rsidRDefault="00BF6BF7">
      <w:pPr>
        <w:spacing w:after="83"/>
        <w:ind w:left="2629" w:right="2625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51560</wp:posOffset>
                </wp:positionV>
                <wp:extent cx="6058090" cy="8593"/>
                <wp:effectExtent l="0" t="0" r="0" b="0"/>
                <wp:wrapNone/>
                <wp:docPr id="15952" name="Group 15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8090" cy="8593"/>
                          <a:chOff x="0" y="0"/>
                          <a:chExt cx="6058090" cy="8593"/>
                        </a:xfrm>
                      </wpg:grpSpPr>
                      <wps:wsp>
                        <wps:cNvPr id="15951" name="Shape 15951"/>
                        <wps:cNvSpPr/>
                        <wps:spPr>
                          <a:xfrm>
                            <a:off x="0" y="0"/>
                            <a:ext cx="6058090" cy="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8090" h="8593">
                                <a:moveTo>
                                  <a:pt x="0" y="4297"/>
                                </a:moveTo>
                                <a:lnTo>
                                  <a:pt x="6058090" y="4297"/>
                                </a:lnTo>
                              </a:path>
                            </a:pathLst>
                          </a:custGeom>
                          <a:ln w="85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952" style="width:477.015pt;height:0.676636pt;position:absolute;z-index:-2147483648;mso-position-horizontal-relative:text;mso-position-horizontal:absolute;margin-left:0pt;mso-position-vertical-relative:text;margin-top:4.05981pt;" coordsize="60580,85">
                <v:shape id="Shape 15951" style="position:absolute;width:60580;height:85;left:0;top:0;" coordsize="6058090,8593" path="m0,4297l6058090,4297">
                  <v:stroke weight="0.6766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53cc39adb9f941e4bb57b667566fbae2 (идентификатор документа)</w:t>
      </w:r>
    </w:p>
    <w:p w:rsidR="0081157E" w:rsidRDefault="00BF6BF7">
      <w:pPr>
        <w:spacing w:after="0" w:line="265" w:lineRule="auto"/>
        <w:ind w:left="36" w:right="411" w:hanging="10"/>
        <w:jc w:val="both"/>
      </w:pPr>
      <w:r>
        <w:rPr>
          <w:rFonts w:ascii="Times New Roman" w:eastAsia="Times New Roman" w:hAnsi="Times New Roman" w:cs="Times New Roman"/>
          <w:sz w:val="18"/>
        </w:rPr>
        <w:t>Отправитель документа (налогоплательщик, представитель):</w:t>
      </w:r>
    </w:p>
    <w:p w:rsidR="0081157E" w:rsidRDefault="00BF6BF7">
      <w:pPr>
        <w:spacing w:after="0"/>
        <w:ind w:left="10" w:right="20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4297</wp:posOffset>
                </wp:positionH>
                <wp:positionV relativeFrom="paragraph">
                  <wp:posOffset>35085</wp:posOffset>
                </wp:positionV>
                <wp:extent cx="6049496" cy="8593"/>
                <wp:effectExtent l="0" t="0" r="0" b="0"/>
                <wp:wrapNone/>
                <wp:docPr id="15954" name="Group 15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9496" cy="8593"/>
                          <a:chOff x="0" y="0"/>
                          <a:chExt cx="6049496" cy="8593"/>
                        </a:xfrm>
                      </wpg:grpSpPr>
                      <wps:wsp>
                        <wps:cNvPr id="15953" name="Shape 15953"/>
                        <wps:cNvSpPr/>
                        <wps:spPr>
                          <a:xfrm>
                            <a:off x="0" y="0"/>
                            <a:ext cx="6049496" cy="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9496" h="8593">
                                <a:moveTo>
                                  <a:pt x="0" y="4297"/>
                                </a:moveTo>
                                <a:lnTo>
                                  <a:pt x="6049496" y="4297"/>
                                </a:lnTo>
                              </a:path>
                            </a:pathLst>
                          </a:custGeom>
                          <a:ln w="85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954" style="width:476.338pt;height:0.676636pt;position:absolute;z-index:-2147483648;mso-position-horizontal-relative:text;mso-position-horizontal:absolute;margin-left:0.33831pt;mso-position-vertical-relative:text;margin-top:2.76257pt;" coordsize="60494,85">
                <v:shape id="Shape 15953" style="position:absolute;width:60494;height:85;left:0;top:0;" coordsize="6049496,8593" path="m0,4297l6049496,4297">
                  <v:stroke weight="0.6766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Общество с ограниченной </w:t>
      </w:r>
      <w:proofErr w:type="gramStart"/>
      <w:r>
        <w:rPr>
          <w:rFonts w:ascii="Times New Roman" w:eastAsia="Times New Roman" w:hAnsi="Times New Roman" w:cs="Times New Roman"/>
        </w:rPr>
        <w:t>ответственностью ”</w:t>
      </w:r>
      <w:proofErr w:type="spellStart"/>
      <w:r>
        <w:rPr>
          <w:rFonts w:ascii="Times New Roman" w:eastAsia="Times New Roman" w:hAnsi="Times New Roman" w:cs="Times New Roman"/>
        </w:rPr>
        <w:t>Крок</w:t>
      </w:r>
      <w:proofErr w:type="spellEnd"/>
      <w:proofErr w:type="gramEnd"/>
      <w:r>
        <w:rPr>
          <w:rFonts w:ascii="Times New Roman" w:eastAsia="Times New Roman" w:hAnsi="Times New Roman" w:cs="Times New Roman"/>
        </w:rPr>
        <w:t>", 4632035460/312301001, 70725532</w:t>
      </w:r>
    </w:p>
    <w:p w:rsidR="0081157E" w:rsidRDefault="00BF6BF7">
      <w:pPr>
        <w:spacing w:after="0" w:line="323" w:lineRule="auto"/>
        <w:ind w:left="41" w:firstLine="535"/>
      </w:pPr>
      <w:r>
        <w:rPr>
          <w:rFonts w:ascii="Times New Roman" w:eastAsia="Times New Roman" w:hAnsi="Times New Roman" w:cs="Times New Roman"/>
          <w:sz w:val="14"/>
        </w:rPr>
        <w:t>(наименование организации, ИНН/КПП, ОКПО; ФИО индивидуального предпринимателя (физического лица), ИНН (при наличии), ОКПО) Получатель документа:</w:t>
      </w:r>
    </w:p>
    <w:p w:rsidR="0081157E" w:rsidRDefault="00BF6BF7">
      <w:pPr>
        <w:spacing w:after="8140"/>
        <w:ind w:left="7" w:right="-54"/>
      </w:pPr>
      <w:r>
        <w:rPr>
          <w:noProof/>
        </w:rPr>
        <mc:AlternateContent>
          <mc:Choice Requires="wpg">
            <w:drawing>
              <wp:inline distT="0" distB="0" distL="0" distR="0">
                <wp:extent cx="6062386" cy="251352"/>
                <wp:effectExtent l="0" t="0" r="0" b="0"/>
                <wp:docPr id="14516" name="Group 14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2386" cy="251352"/>
                          <a:chOff x="0" y="0"/>
                          <a:chExt cx="6062386" cy="251352"/>
                        </a:xfrm>
                      </wpg:grpSpPr>
                      <pic:pic xmlns:pic="http://schemas.openxmlformats.org/drawingml/2006/picture">
                        <pic:nvPicPr>
                          <pic:cNvPr id="15942" name="Picture 159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9334"/>
                            <a:ext cx="6062386" cy="1460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43" name="Rectangle 8943"/>
                        <wps:cNvSpPr/>
                        <wps:spPr>
                          <a:xfrm>
                            <a:off x="2238486" y="4297"/>
                            <a:ext cx="422863" cy="160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157E" w:rsidRDefault="00BF6BF7">
                              <w:r>
                                <w:rPr>
                                  <w:rFonts w:ascii="Times New Roman" w:eastAsia="Times New Roman" w:hAnsi="Times New Roman" w:cs="Times New Roman"/>
                                  <w:w w:val="9"/>
                                  <w:sz w:val="18"/>
                                </w:rPr>
                                <w:t>ТОГС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6"/>
                                  <w:w w:val="9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4" name="Rectangle 8944"/>
                        <wps:cNvSpPr/>
                        <wps:spPr>
                          <a:xfrm>
                            <a:off x="2556428" y="6445"/>
                            <a:ext cx="222860" cy="1600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157E" w:rsidRDefault="00BF6BF7">
                              <w:r>
                                <w:rPr>
                                  <w:rFonts w:ascii="Times New Roman" w:eastAsia="Times New Roman" w:hAnsi="Times New Roman" w:cs="Times New Roman"/>
                                  <w:w w:val="8"/>
                                  <w:sz w:val="20"/>
                                </w:rPr>
                                <w:t>по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8"/>
                                  <w:w w:val="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5" name="Rectangle 8945"/>
                        <wps:cNvSpPr/>
                        <wps:spPr>
                          <a:xfrm>
                            <a:off x="2723992" y="4297"/>
                            <a:ext cx="1080015" cy="157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157E" w:rsidRDefault="00BF6BF7">
                              <w:r>
                                <w:rPr>
                                  <w:rFonts w:ascii="Times New Roman" w:eastAsia="Times New Roman" w:hAnsi="Times New Roman" w:cs="Times New Roman"/>
                                  <w:w w:val="9"/>
                                  <w:sz w:val="20"/>
                                </w:rPr>
                                <w:t>Белгородской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8"/>
                                  <w:w w:val="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6" name="Rectangle 8946"/>
                        <wps:cNvSpPr/>
                        <wps:spPr>
                          <a:xfrm>
                            <a:off x="3536034" y="0"/>
                            <a:ext cx="582866" cy="157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157E" w:rsidRDefault="00BF6BF7">
                              <w:r>
                                <w:rPr>
                                  <w:rFonts w:ascii="Times New Roman" w:eastAsia="Times New Roman" w:hAnsi="Times New Roman" w:cs="Times New Roman"/>
                                  <w:w w:val="9"/>
                                  <w:sz w:val="20"/>
                                </w:rPr>
                                <w:t>области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7" name="Rectangle 8947"/>
                        <wps:cNvSpPr/>
                        <wps:spPr>
                          <a:xfrm>
                            <a:off x="2358788" y="152530"/>
                            <a:ext cx="251432" cy="131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157E" w:rsidRDefault="00BF6BF7">
                              <w:r>
                                <w:rPr>
                                  <w:rFonts w:ascii="Times New Roman" w:eastAsia="Times New Roman" w:hAnsi="Times New Roman" w:cs="Times New Roman"/>
                                  <w:w w:val="13"/>
                                  <w:sz w:val="14"/>
                                </w:rPr>
                                <w:t>(код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3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8" name="Rectangle 8948"/>
                        <wps:cNvSpPr/>
                        <wps:spPr>
                          <a:xfrm>
                            <a:off x="2547835" y="152530"/>
                            <a:ext cx="377149" cy="131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157E" w:rsidRDefault="00BF6BF7">
                              <w:r>
                                <w:rPr>
                                  <w:rFonts w:ascii="Times New Roman" w:eastAsia="Times New Roman" w:hAnsi="Times New Roman" w:cs="Times New Roman"/>
                                  <w:w w:val="13"/>
                                  <w:sz w:val="14"/>
                                </w:rPr>
                                <w:t>органа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2"/>
                                  <w:w w:val="13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9" name="Rectangle 8949"/>
                        <wps:cNvSpPr/>
                        <wps:spPr>
                          <a:xfrm>
                            <a:off x="2831405" y="152530"/>
                            <a:ext cx="337148" cy="120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157E" w:rsidRDefault="00BF6BF7">
                              <w:r>
                                <w:rPr>
                                  <w:rFonts w:ascii="Times New Roman" w:eastAsia="Times New Roman" w:hAnsi="Times New Roman" w:cs="Times New Roman"/>
                                  <w:w w:val="16"/>
                                  <w:sz w:val="12"/>
                                </w:rPr>
                                <w:t>ФСГС,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4"/>
                                  <w:w w:val="16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50" name="Rectangle 8950"/>
                        <wps:cNvSpPr/>
                        <wps:spPr>
                          <a:xfrm>
                            <a:off x="3084900" y="148233"/>
                            <a:ext cx="765725" cy="131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157E" w:rsidRDefault="00BF6BF7">
                              <w:r>
                                <w:rPr>
                                  <w:rFonts w:ascii="Times New Roman" w:eastAsia="Times New Roman" w:hAnsi="Times New Roman" w:cs="Times New Roman"/>
                                  <w:w w:val="13"/>
                                  <w:sz w:val="14"/>
                                </w:rPr>
                                <w:t>наименование)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516" style="width:477.353pt;height:19.7915pt;mso-position-horizontal-relative:char;mso-position-vertical-relative:line" coordsize="60623,2513">
                <v:shape id="Picture 15942" style="position:absolute;width:60623;height:1460;left:0;top:193;" filled="f">
                  <v:imagedata r:id="rId11"/>
                </v:shape>
                <v:rect id="Rectangle 8943" style="position:absolute;width:4228;height:1600;left:22384;top: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"/>
                            <w:sz w:val="18"/>
                          </w:rPr>
                          <w:t xml:space="preserve">ТОГС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9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44" style="position:absolute;width:2228;height:1600;left:25564;top: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"/>
                            <w:sz w:val="20"/>
                          </w:rPr>
                          <w:t xml:space="preserve">по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45" style="position:absolute;width:10800;height:1571;left:27239;top: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"/>
                            <w:sz w:val="20"/>
                          </w:rPr>
                          <w:t xml:space="preserve">Белгородской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46" style="position:absolute;width:5828;height:1571;left:3536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"/>
                            <w:sz w:val="20"/>
                          </w:rPr>
                          <w:t xml:space="preserve">области</w:t>
                        </w:r>
                      </w:p>
                    </w:txbxContent>
                  </v:textbox>
                </v:rect>
                <v:rect id="Rectangle 8947" style="position:absolute;width:2514;height:1314;left:23587;top:15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3"/>
                            <w:sz w:val="14"/>
                          </w:rPr>
                          <w:t xml:space="preserve">(код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3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48" style="position:absolute;width:3771;height:1314;left:25478;top:15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3"/>
                            <w:sz w:val="14"/>
                          </w:rPr>
                          <w:t xml:space="preserve">органа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3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49" style="position:absolute;width:3371;height:1200;left:28314;top:15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6"/>
                            <w:sz w:val="12"/>
                          </w:rPr>
                          <w:t xml:space="preserve">ФСГС,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6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50" style="position:absolute;width:7657;height:1314;left:30849;top:14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3"/>
                            <w:sz w:val="14"/>
                          </w:rPr>
                          <w:t xml:space="preserve">наименование)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1157E" w:rsidRDefault="00BF6BF7">
      <w:pPr>
        <w:spacing w:after="5"/>
        <w:ind w:left="3836" w:right="-61"/>
      </w:pPr>
      <w:r>
        <w:rPr>
          <w:noProof/>
        </w:rPr>
        <w:lastRenderedPageBreak/>
        <w:drawing>
          <wp:inline distT="0" distB="0" distL="0" distR="0">
            <wp:extent cx="3634854" cy="21483"/>
            <wp:effectExtent l="0" t="0" r="0" b="0"/>
            <wp:docPr id="15943" name="Picture 15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3" name="Picture 1594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34854" cy="2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57E" w:rsidRDefault="00BF6BF7">
      <w:pPr>
        <w:spacing w:after="0"/>
        <w:ind w:left="54"/>
      </w:pPr>
      <w:r>
        <w:rPr>
          <w:rFonts w:ascii="Times New Roman" w:eastAsia="Times New Roman" w:hAnsi="Times New Roman" w:cs="Times New Roman"/>
          <w:sz w:val="16"/>
        </w:rPr>
        <w:t xml:space="preserve">ЭП: Уваров Сергей Васильевич, Руководство, </w:t>
      </w:r>
      <w:proofErr w:type="gramStart"/>
      <w:r>
        <w:rPr>
          <w:rFonts w:ascii="Times New Roman" w:eastAsia="Times New Roman" w:hAnsi="Times New Roman" w:cs="Times New Roman"/>
          <w:sz w:val="16"/>
        </w:rPr>
        <w:t>ООО ”КОМПАНИЯ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“ТЕНЗОР“</w:t>
      </w:r>
    </w:p>
    <w:p w:rsidR="0081157E" w:rsidRDefault="0081157E">
      <w:pPr>
        <w:sectPr w:rsidR="0081157E">
          <w:pgSz w:w="12240" w:h="15840"/>
          <w:pgMar w:top="507" w:right="1279" w:bottom="659" w:left="1461" w:header="720" w:footer="720" w:gutter="0"/>
          <w:cols w:space="720"/>
        </w:sectPr>
      </w:pPr>
    </w:p>
    <w:p w:rsidR="0081157E" w:rsidRDefault="00BF6BF7">
      <w:pPr>
        <w:spacing w:after="3" w:line="265" w:lineRule="auto"/>
        <w:ind w:left="9" w:hanging="10"/>
      </w:pPr>
      <w:r>
        <w:rPr>
          <w:rFonts w:ascii="Times New Roman" w:eastAsia="Times New Roman" w:hAnsi="Times New Roman" w:cs="Times New Roman"/>
          <w:sz w:val="18"/>
        </w:rPr>
        <w:t>Отправитель:</w:t>
      </w:r>
    </w:p>
    <w:p w:rsidR="0081157E" w:rsidRDefault="00BF6BF7">
      <w:pPr>
        <w:spacing w:after="3" w:line="265" w:lineRule="auto"/>
        <w:ind w:left="531" w:hanging="10"/>
      </w:pPr>
      <w:r>
        <w:rPr>
          <w:rFonts w:ascii="Times New Roman" w:eastAsia="Times New Roman" w:hAnsi="Times New Roman" w:cs="Times New Roman"/>
          <w:sz w:val="18"/>
        </w:rPr>
        <w:t>Наименование:</w:t>
      </w:r>
    </w:p>
    <w:p w:rsidR="0081157E" w:rsidRDefault="00BF6BF7">
      <w:pPr>
        <w:spacing w:after="107" w:line="265" w:lineRule="auto"/>
        <w:ind w:left="513" w:hanging="514"/>
      </w:pPr>
      <w:r>
        <w:rPr>
          <w:rFonts w:ascii="Times New Roman" w:eastAsia="Times New Roman" w:hAnsi="Times New Roman" w:cs="Times New Roman"/>
          <w:sz w:val="18"/>
        </w:rPr>
        <w:t>Получатель: Наименование: код ФСГС:</w:t>
      </w:r>
    </w:p>
    <w:p w:rsidR="0081157E" w:rsidRDefault="00BF6BF7">
      <w:pPr>
        <w:spacing w:after="360" w:line="265" w:lineRule="auto"/>
        <w:ind w:left="9" w:hanging="10"/>
      </w:pPr>
      <w:r>
        <w:rPr>
          <w:rFonts w:ascii="Times New Roman" w:eastAsia="Times New Roman" w:hAnsi="Times New Roman" w:cs="Times New Roman"/>
          <w:sz w:val="18"/>
        </w:rPr>
        <w:t xml:space="preserve">Переданные </w:t>
      </w:r>
      <w:proofErr w:type="spellStart"/>
      <w:r>
        <w:rPr>
          <w:rFonts w:ascii="Times New Roman" w:eastAsia="Times New Roman" w:hAnsi="Times New Roman" w:cs="Times New Roman"/>
          <w:sz w:val="18"/>
        </w:rPr>
        <w:t>фаЙЛЫ</w:t>
      </w:r>
      <w:proofErr w:type="spellEnd"/>
      <w:r>
        <w:rPr>
          <w:rFonts w:ascii="Times New Roman" w:eastAsia="Times New Roman" w:hAnsi="Times New Roman" w:cs="Times New Roman"/>
          <w:sz w:val="18"/>
        </w:rPr>
        <w:t>:</w:t>
      </w:r>
    </w:p>
    <w:p w:rsidR="0081157E" w:rsidRDefault="00BF6BF7">
      <w:pPr>
        <w:spacing w:after="3" w:line="265" w:lineRule="auto"/>
        <w:ind w:left="9" w:hanging="10"/>
      </w:pPr>
      <w:r>
        <w:rPr>
          <w:rFonts w:ascii="Times New Roman" w:eastAsia="Times New Roman" w:hAnsi="Times New Roman" w:cs="Times New Roman"/>
          <w:sz w:val="18"/>
        </w:rPr>
        <w:t>Дата и время получения:</w:t>
      </w:r>
      <w:r>
        <w:rPr>
          <w:noProof/>
        </w:rPr>
        <w:drawing>
          <wp:inline distT="0" distB="0" distL="0" distR="0">
            <wp:extent cx="4297" cy="8593"/>
            <wp:effectExtent l="0" t="0" r="0" b="0"/>
            <wp:docPr id="10047" name="Picture 10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7" name="Picture 1004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57E" w:rsidRDefault="00BF6BF7">
      <w:pPr>
        <w:pStyle w:val="1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5310496</wp:posOffset>
            </wp:positionH>
            <wp:positionV relativeFrom="page">
              <wp:posOffset>683163</wp:posOffset>
            </wp:positionV>
            <wp:extent cx="4296" cy="4297"/>
            <wp:effectExtent l="0" t="0" r="0" b="0"/>
            <wp:wrapSquare wrapText="bothSides"/>
            <wp:docPr id="10037" name="Picture 10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7" name="Picture 1003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96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Отчет получен</w:t>
      </w:r>
    </w:p>
    <w:p w:rsidR="0081157E" w:rsidRDefault="00BF6BF7">
      <w:pPr>
        <w:spacing w:after="192"/>
        <w:ind w:right="2430"/>
      </w:pPr>
      <w:r>
        <w:rPr>
          <w:rFonts w:ascii="Times New Roman" w:eastAsia="Times New Roman" w:hAnsi="Times New Roman" w:cs="Times New Roman"/>
          <w:sz w:val="20"/>
        </w:rPr>
        <w:t xml:space="preserve">Общество с ограниченной </w:t>
      </w:r>
      <w:proofErr w:type="gramStart"/>
      <w:r>
        <w:rPr>
          <w:rFonts w:ascii="Times New Roman" w:eastAsia="Times New Roman" w:hAnsi="Times New Roman" w:cs="Times New Roman"/>
          <w:sz w:val="20"/>
        </w:rPr>
        <w:t>ответственностью ”</w:t>
      </w:r>
      <w:proofErr w:type="spellStart"/>
      <w:r>
        <w:rPr>
          <w:rFonts w:ascii="Times New Roman" w:eastAsia="Times New Roman" w:hAnsi="Times New Roman" w:cs="Times New Roman"/>
          <w:sz w:val="20"/>
        </w:rPr>
        <w:t>Крок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>”</w:t>
      </w:r>
    </w:p>
    <w:p w:rsidR="0081157E" w:rsidRDefault="00BF6BF7">
      <w:pPr>
        <w:spacing w:after="3" w:line="265" w:lineRule="auto"/>
        <w:ind w:left="9" w:hanging="10"/>
      </w:pPr>
      <w:r>
        <w:rPr>
          <w:rFonts w:ascii="Times New Roman" w:eastAsia="Times New Roman" w:hAnsi="Times New Roman" w:cs="Times New Roman"/>
          <w:sz w:val="18"/>
        </w:rPr>
        <w:t>БЕЛГОРОДСТАТ</w:t>
      </w:r>
    </w:p>
    <w:p w:rsidR="0081157E" w:rsidRDefault="00BF6BF7">
      <w:pPr>
        <w:spacing w:after="38"/>
      </w:pPr>
      <w:r>
        <w:rPr>
          <w:rFonts w:ascii="Times New Roman" w:eastAsia="Times New Roman" w:hAnsi="Times New Roman" w:cs="Times New Roman"/>
          <w:sz w:val="24"/>
        </w:rPr>
        <w:t>31</w:t>
      </w:r>
    </w:p>
    <w:p w:rsidR="0081157E" w:rsidRDefault="00BF6BF7">
      <w:pPr>
        <w:spacing w:after="3"/>
        <w:ind w:left="22" w:hanging="10"/>
      </w:pPr>
      <w:r>
        <w:rPr>
          <w:rFonts w:ascii="Times New Roman" w:eastAsia="Times New Roman" w:hAnsi="Times New Roman" w:cs="Times New Roman"/>
        </w:rPr>
        <w:t>53cc39adb9f941e4bb57b667566fbae2</w:t>
      </w:r>
    </w:p>
    <w:p w:rsidR="0081157E" w:rsidRDefault="00BF6BF7">
      <w:pPr>
        <w:spacing w:after="63"/>
        <w:ind w:left="22" w:hanging="10"/>
      </w:pPr>
      <w:r>
        <w:rPr>
          <w:rFonts w:ascii="Times New Roman" w:eastAsia="Times New Roman" w:hAnsi="Times New Roman" w:cs="Times New Roman"/>
        </w:rPr>
        <w:t>27473aef45ba4a418bc8eeff10463352</w:t>
      </w:r>
    </w:p>
    <w:p w:rsidR="0081157E" w:rsidRDefault="00BF6BF7">
      <w:pPr>
        <w:spacing w:after="3"/>
        <w:ind w:left="22" w:hanging="10"/>
      </w:pPr>
      <w:r>
        <w:rPr>
          <w:rFonts w:ascii="Times New Roman" w:eastAsia="Times New Roman" w:hAnsi="Times New Roman" w:cs="Times New Roman"/>
        </w:rPr>
        <w:t>25.01.21</w:t>
      </w:r>
      <w:r>
        <w:rPr>
          <w:noProof/>
        </w:rPr>
        <w:drawing>
          <wp:inline distT="0" distB="0" distL="0" distR="0">
            <wp:extent cx="416762" cy="85933"/>
            <wp:effectExtent l="0" t="0" r="0" b="0"/>
            <wp:docPr id="15956" name="Picture 15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56" name="Picture 1595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6762" cy="8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57E" w:rsidRDefault="0081157E">
      <w:pPr>
        <w:sectPr w:rsidR="0081157E">
          <w:type w:val="continuous"/>
          <w:pgSz w:w="12240" w:h="15840"/>
          <w:pgMar w:top="1440" w:right="1440" w:bottom="1440" w:left="1475" w:header="720" w:footer="720" w:gutter="0"/>
          <w:cols w:num="2" w:space="720" w:equalWidth="0">
            <w:col w:w="2634" w:space="413"/>
            <w:col w:w="6278"/>
          </w:cols>
        </w:sectPr>
      </w:pPr>
    </w:p>
    <w:p w:rsidR="0081157E" w:rsidRDefault="00BF6BF7">
      <w:pPr>
        <w:spacing w:after="1"/>
        <w:ind w:left="1536" w:right="-74"/>
      </w:pPr>
      <w:r>
        <w:rPr>
          <w:noProof/>
        </w:rPr>
        <w:drawing>
          <wp:inline distT="0" distB="0" distL="0" distR="0">
            <wp:extent cx="5065594" cy="30076"/>
            <wp:effectExtent l="0" t="0" r="0" b="0"/>
            <wp:docPr id="15958" name="Picture 15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58" name="Picture 1595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65594" cy="3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57E" w:rsidRDefault="00BF6BF7">
      <w:pPr>
        <w:spacing w:after="3" w:line="265" w:lineRule="auto"/>
        <w:ind w:left="290" w:hanging="291"/>
      </w:pPr>
      <w:r>
        <w:rPr>
          <w:rFonts w:ascii="Times New Roman" w:eastAsia="Times New Roman" w:hAnsi="Times New Roman" w:cs="Times New Roman"/>
          <w:sz w:val="18"/>
        </w:rPr>
        <w:t xml:space="preserve">ЭП: </w:t>
      </w:r>
      <w:proofErr w:type="spellStart"/>
      <w:r>
        <w:rPr>
          <w:rFonts w:ascii="Times New Roman" w:eastAsia="Times New Roman" w:hAnsi="Times New Roman" w:cs="Times New Roman"/>
          <w:sz w:val="18"/>
        </w:rPr>
        <w:t>Илюхина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Ирина Евгеньевна, Управление информационных ресурсов и технологий, федеральная служба государственной статистики</w:t>
      </w:r>
    </w:p>
    <w:sectPr w:rsidR="0081157E">
      <w:type w:val="continuous"/>
      <w:pgSz w:w="12240" w:h="15840"/>
      <w:pgMar w:top="1440" w:right="1367" w:bottom="704" w:left="14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7E"/>
    <w:rsid w:val="00330D49"/>
    <w:rsid w:val="005E7972"/>
    <w:rsid w:val="0081157E"/>
    <w:rsid w:val="00BF6BF7"/>
    <w:rsid w:val="00DA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2A113-FBDE-4F1E-B313-C42E333D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0"/>
      <w:ind w:right="2058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204.jpg"/><Relationship Id="rId5" Type="http://schemas.openxmlformats.org/officeDocument/2006/relationships/image" Target="media/image2.jpg"/><Relationship Id="rId15" Type="http://schemas.openxmlformats.org/officeDocument/2006/relationships/image" Target="media/image11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Грицков</dc:creator>
  <cp:keywords/>
  <cp:lastModifiedBy>Сергей Грицков</cp:lastModifiedBy>
  <cp:revision>2</cp:revision>
  <dcterms:created xsi:type="dcterms:W3CDTF">2021-11-02T07:35:00Z</dcterms:created>
  <dcterms:modified xsi:type="dcterms:W3CDTF">2021-11-02T07:35:00Z</dcterms:modified>
</cp:coreProperties>
</file>